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Вид и </w:t>
            </w:r>
            <w:proofErr w:type="spellStart"/>
            <w:r w:rsidRPr="00081FE6">
              <w:rPr>
                <w:b/>
                <w:bCs/>
                <w:sz w:val="22"/>
                <w:szCs w:val="22"/>
                <w:lang w:eastAsia="en-US"/>
              </w:rPr>
              <w:t>к-во</w:t>
            </w:r>
            <w:proofErr w:type="spellEnd"/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Pr="0044100C" w:rsidRDefault="00830855" w:rsidP="0044100C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Декларация-</w:t>
            </w:r>
            <w:r w:rsidRPr="00C679ED">
              <w:rPr>
                <w:iCs/>
                <w:sz w:val="22"/>
                <w:szCs w:val="22"/>
                <w:lang w:eastAsia="en-US"/>
              </w:rPr>
              <w:t xml:space="preserve">Списък на </w:t>
            </w:r>
            <w:r>
              <w:rPr>
                <w:iCs/>
                <w:sz w:val="22"/>
                <w:szCs w:val="22"/>
                <w:lang w:eastAsia="en-US"/>
              </w:rPr>
              <w:t>доставките изпълнени през последните три години, считано от датата на подаване на офертата</w:t>
            </w:r>
            <w:r w:rsidRPr="00C679ED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1A0FA3"/>
    <w:rsid w:val="0040136B"/>
    <w:rsid w:val="0044100C"/>
    <w:rsid w:val="00830855"/>
    <w:rsid w:val="00E82595"/>
    <w:rsid w:val="00F704AA"/>
    <w:rsid w:val="00F7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IT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2017-11-30T14:58:00Z</dcterms:created>
  <dcterms:modified xsi:type="dcterms:W3CDTF">2017-12-02T12:19:00Z</dcterms:modified>
</cp:coreProperties>
</file>